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7B" w:rsidRDefault="00F4228B" w:rsidP="006928F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04933E" wp14:editId="1D919E79">
            <wp:simplePos x="0" y="0"/>
            <wp:positionH relativeFrom="column">
              <wp:posOffset>2667000</wp:posOffset>
            </wp:positionH>
            <wp:positionV relativeFrom="paragraph">
              <wp:posOffset>-10160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48">
        <w:rPr>
          <w:rFonts w:ascii="Times New Roman" w:hAnsi="Times New Roman"/>
          <w:b/>
          <w:sz w:val="24"/>
          <w:szCs w:val="24"/>
        </w:rPr>
        <w:t>ПРОЕКТ</w:t>
      </w:r>
    </w:p>
    <w:p w:rsidR="008B1595" w:rsidRPr="008B1595" w:rsidRDefault="00C75EB6" w:rsidP="008B1595">
      <w:pPr>
        <w:jc w:val="center"/>
        <w:rPr>
          <w:rFonts w:ascii="Times New Roman" w:hAnsi="Times New Roman"/>
          <w:sz w:val="32"/>
          <w:szCs w:val="32"/>
        </w:rPr>
      </w:pPr>
      <w:r w:rsidRPr="00C75EB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1595" w:rsidRPr="008B1595" w:rsidRDefault="008B1595" w:rsidP="008B159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B1595" w:rsidRPr="008B1595" w:rsidRDefault="008B1595" w:rsidP="008B1595">
      <w:pPr>
        <w:tabs>
          <w:tab w:val="left" w:pos="4253"/>
        </w:tabs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B159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B159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347FDF" w:rsidRPr="008B1595" w:rsidRDefault="00347FDF" w:rsidP="008B1595">
      <w:pPr>
        <w:ind w:firstLine="0"/>
        <w:jc w:val="center"/>
        <w:rPr>
          <w:rFonts w:ascii="Times New Roman" w:hAnsi="Times New Roman"/>
          <w:b/>
          <w:sz w:val="48"/>
          <w:szCs w:val="48"/>
        </w:rPr>
      </w:pPr>
    </w:p>
    <w:p w:rsidR="008B1595" w:rsidRPr="008B1595" w:rsidRDefault="008B1595" w:rsidP="008B1595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8B1595">
        <w:rPr>
          <w:rFonts w:ascii="Times New Roman" w:hAnsi="Times New Roman"/>
          <w:b/>
          <w:sz w:val="28"/>
          <w:szCs w:val="28"/>
          <w:u w:val="single"/>
        </w:rPr>
        <w:t>_______________№______</w:t>
      </w:r>
    </w:p>
    <w:p w:rsidR="008B1595" w:rsidRPr="008B1595" w:rsidRDefault="008B1595" w:rsidP="008B1595">
      <w:pPr>
        <w:ind w:firstLine="0"/>
        <w:rPr>
          <w:rFonts w:ascii="Times New Roman" w:hAnsi="Times New Roman"/>
          <w:b/>
          <w:sz w:val="24"/>
          <w:szCs w:val="24"/>
        </w:rPr>
      </w:pPr>
      <w:r w:rsidRPr="008B1595">
        <w:rPr>
          <w:rFonts w:ascii="Times New Roman" w:hAnsi="Times New Roman"/>
          <w:sz w:val="28"/>
          <w:szCs w:val="28"/>
        </w:rPr>
        <w:t xml:space="preserve">              </w:t>
      </w:r>
      <w:r w:rsidRPr="008B1595">
        <w:rPr>
          <w:rFonts w:ascii="Times New Roman" w:hAnsi="Times New Roman"/>
          <w:b/>
          <w:sz w:val="24"/>
          <w:szCs w:val="24"/>
        </w:rPr>
        <w:t>г. Рубцовск</w:t>
      </w:r>
    </w:p>
    <w:p w:rsidR="00347FDF" w:rsidRPr="00F71B67" w:rsidRDefault="00347FDF" w:rsidP="000C212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443"/>
      </w:tblGrid>
      <w:tr w:rsidR="000C2126" w:rsidRPr="00F71B67" w:rsidTr="00265DA6">
        <w:trPr>
          <w:trHeight w:val="123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11092E" w:rsidRPr="0011092E" w:rsidRDefault="001F30BB" w:rsidP="00F4228B">
            <w:pPr>
              <w:pStyle w:val="1"/>
              <w:keepNext w:val="0"/>
              <w:widowControl w:val="0"/>
              <w:ind w:firstLine="0"/>
              <w:rPr>
                <w:b w:val="0"/>
                <w:sz w:val="28"/>
                <w:szCs w:val="28"/>
              </w:rPr>
            </w:pPr>
            <w:r w:rsidRPr="001F30BB">
              <w:rPr>
                <w:b w:val="0"/>
                <w:sz w:val="28"/>
                <w:szCs w:val="28"/>
              </w:rPr>
              <w:t>О в</w:t>
            </w:r>
            <w:r>
              <w:rPr>
                <w:b w:val="0"/>
                <w:sz w:val="28"/>
                <w:szCs w:val="28"/>
              </w:rPr>
              <w:t>несении изменений в решение Руб</w:t>
            </w:r>
            <w:r w:rsidRPr="001F30BB">
              <w:rPr>
                <w:b w:val="0"/>
                <w:sz w:val="28"/>
                <w:szCs w:val="28"/>
              </w:rPr>
              <w:t>цо</w:t>
            </w:r>
            <w:r>
              <w:rPr>
                <w:b w:val="0"/>
                <w:sz w:val="28"/>
                <w:szCs w:val="28"/>
              </w:rPr>
              <w:t>вского городского Совета депута</w:t>
            </w:r>
            <w:r w:rsidRPr="001F30BB">
              <w:rPr>
                <w:b w:val="0"/>
                <w:sz w:val="28"/>
                <w:szCs w:val="28"/>
              </w:rPr>
              <w:t>тов Алтайского края от 21.10.2021 № 712 «Об утвержд</w:t>
            </w:r>
            <w:r w:rsidRPr="001F30BB">
              <w:rPr>
                <w:b w:val="0"/>
                <w:sz w:val="28"/>
                <w:szCs w:val="28"/>
              </w:rPr>
              <w:t>е</w:t>
            </w:r>
            <w:r w:rsidRPr="001F30BB">
              <w:rPr>
                <w:b w:val="0"/>
                <w:sz w:val="28"/>
                <w:szCs w:val="28"/>
              </w:rPr>
              <w:t>нии Положения о Контрольно-счётной палате города Рубцовска Алтайского края»</w:t>
            </w:r>
            <w:r w:rsidR="00E5237B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063CC7" w:rsidRDefault="00063CC7" w:rsidP="00063CC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347FDF" w:rsidRDefault="000C2126" w:rsidP="002D5023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965431">
        <w:rPr>
          <w:b w:val="0"/>
          <w:sz w:val="28"/>
          <w:szCs w:val="28"/>
        </w:rPr>
        <w:t xml:space="preserve">с </w:t>
      </w:r>
      <w:r w:rsidRPr="0017219B">
        <w:rPr>
          <w:b w:val="0"/>
          <w:sz w:val="28"/>
          <w:szCs w:val="28"/>
        </w:rPr>
        <w:t>Федеральным законом от 07.02.2011 № 6-ФЗ «Об о</w:t>
      </w:r>
      <w:r w:rsidRPr="0017219B">
        <w:rPr>
          <w:b w:val="0"/>
          <w:sz w:val="28"/>
          <w:szCs w:val="28"/>
        </w:rPr>
        <w:t>б</w:t>
      </w:r>
      <w:r w:rsidRPr="0017219B">
        <w:rPr>
          <w:b w:val="0"/>
          <w:sz w:val="28"/>
          <w:szCs w:val="28"/>
        </w:rPr>
        <w:t xml:space="preserve">щих принципах организации и деятельности контрольно-счетных органов субъектов </w:t>
      </w:r>
      <w:r>
        <w:rPr>
          <w:b w:val="0"/>
          <w:sz w:val="28"/>
          <w:szCs w:val="28"/>
        </w:rPr>
        <w:t>Р</w:t>
      </w:r>
      <w:r w:rsidRPr="0017219B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Pr="0017219B">
        <w:rPr>
          <w:b w:val="0"/>
          <w:sz w:val="28"/>
          <w:szCs w:val="28"/>
        </w:rPr>
        <w:t>едерации</w:t>
      </w:r>
      <w:r w:rsidR="00E5237B">
        <w:rPr>
          <w:b w:val="0"/>
          <w:sz w:val="28"/>
          <w:szCs w:val="28"/>
        </w:rPr>
        <w:t>, федеральных территорий</w:t>
      </w:r>
      <w:r w:rsidRPr="0017219B">
        <w:rPr>
          <w:b w:val="0"/>
          <w:sz w:val="28"/>
          <w:szCs w:val="28"/>
        </w:rPr>
        <w:t xml:space="preserve"> и муниципал</w:t>
      </w:r>
      <w:r w:rsidRPr="0017219B">
        <w:rPr>
          <w:b w:val="0"/>
          <w:sz w:val="28"/>
          <w:szCs w:val="28"/>
        </w:rPr>
        <w:t>ь</w:t>
      </w:r>
      <w:r w:rsidRPr="0017219B">
        <w:rPr>
          <w:b w:val="0"/>
          <w:sz w:val="28"/>
          <w:szCs w:val="28"/>
        </w:rPr>
        <w:t>ных образований»</w:t>
      </w:r>
      <w:r w:rsidR="002D5023">
        <w:rPr>
          <w:b w:val="0"/>
          <w:sz w:val="28"/>
          <w:szCs w:val="28"/>
        </w:rPr>
        <w:t xml:space="preserve"> </w:t>
      </w:r>
      <w:r w:rsidR="008E57DC">
        <w:rPr>
          <w:b w:val="0"/>
          <w:sz w:val="28"/>
          <w:szCs w:val="28"/>
        </w:rPr>
        <w:t>(с изменениями</w:t>
      </w:r>
      <w:r w:rsidR="002D5023">
        <w:rPr>
          <w:b w:val="0"/>
          <w:sz w:val="28"/>
          <w:szCs w:val="28"/>
        </w:rPr>
        <w:t xml:space="preserve"> </w:t>
      </w:r>
      <w:r w:rsidR="002D5023" w:rsidRPr="002D5023">
        <w:rPr>
          <w:b w:val="0"/>
          <w:sz w:val="28"/>
          <w:szCs w:val="28"/>
        </w:rPr>
        <w:t xml:space="preserve">от 02.07.2013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185-ФЗ,</w:t>
      </w:r>
      <w:r w:rsidR="002D5023">
        <w:rPr>
          <w:b w:val="0"/>
          <w:sz w:val="28"/>
          <w:szCs w:val="28"/>
        </w:rPr>
        <w:t xml:space="preserve"> </w:t>
      </w:r>
      <w:r w:rsidR="002D5023" w:rsidRPr="002D5023">
        <w:rPr>
          <w:b w:val="0"/>
          <w:sz w:val="28"/>
          <w:szCs w:val="28"/>
        </w:rPr>
        <w:t xml:space="preserve">от 04.03.2014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23-ФЗ, </w:t>
      </w:r>
      <w:bookmarkStart w:id="0" w:name="_GoBack"/>
      <w:bookmarkEnd w:id="0"/>
      <w:r w:rsidR="002D5023" w:rsidRPr="002D5023">
        <w:rPr>
          <w:b w:val="0"/>
          <w:sz w:val="28"/>
          <w:szCs w:val="28"/>
        </w:rPr>
        <w:t xml:space="preserve">от 03.04.2017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64-ФЗ, от 27.12.2018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559-ФЗ</w:t>
      </w:r>
      <w:proofErr w:type="gramStart"/>
      <w:r w:rsidR="002D5023" w:rsidRPr="002D5023">
        <w:rPr>
          <w:b w:val="0"/>
          <w:sz w:val="28"/>
          <w:szCs w:val="28"/>
        </w:rPr>
        <w:t>,о</w:t>
      </w:r>
      <w:proofErr w:type="gramEnd"/>
      <w:r w:rsidR="002D5023" w:rsidRPr="002D5023">
        <w:rPr>
          <w:b w:val="0"/>
          <w:sz w:val="28"/>
          <w:szCs w:val="28"/>
        </w:rPr>
        <w:t xml:space="preserve">т 27.12.2018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566-ФЗ, от 30.04.2021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116-ФЗ, от 01.07.2021 </w:t>
      </w:r>
      <w:r w:rsidR="002D5023">
        <w:rPr>
          <w:b w:val="0"/>
          <w:sz w:val="28"/>
          <w:szCs w:val="28"/>
        </w:rPr>
        <w:t xml:space="preserve">№ </w:t>
      </w:r>
      <w:r w:rsidR="002D5023" w:rsidRPr="002D5023">
        <w:rPr>
          <w:b w:val="0"/>
          <w:sz w:val="28"/>
          <w:szCs w:val="28"/>
        </w:rPr>
        <w:t>255-ФЗ,</w:t>
      </w:r>
      <w:r w:rsidR="002D5023">
        <w:rPr>
          <w:b w:val="0"/>
          <w:sz w:val="28"/>
          <w:szCs w:val="28"/>
        </w:rPr>
        <w:t xml:space="preserve"> </w:t>
      </w:r>
      <w:r w:rsidR="002D5023" w:rsidRPr="002D5023">
        <w:rPr>
          <w:b w:val="0"/>
          <w:sz w:val="28"/>
          <w:szCs w:val="28"/>
        </w:rPr>
        <w:t xml:space="preserve">от 10.07.2023 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286-ФЗ, от 10.07.2023</w:t>
      </w:r>
      <w:r w:rsidR="002D5023">
        <w:rPr>
          <w:b w:val="0"/>
          <w:sz w:val="28"/>
          <w:szCs w:val="28"/>
        </w:rPr>
        <w:t>№</w:t>
      </w:r>
      <w:r w:rsidR="002D5023" w:rsidRPr="002D5023">
        <w:rPr>
          <w:b w:val="0"/>
          <w:sz w:val="28"/>
          <w:szCs w:val="28"/>
        </w:rPr>
        <w:t xml:space="preserve"> 287-ФЗ</w:t>
      </w:r>
      <w:r w:rsidR="008E57DC">
        <w:rPr>
          <w:b w:val="0"/>
          <w:sz w:val="28"/>
          <w:szCs w:val="28"/>
        </w:rPr>
        <w:t>)</w:t>
      </w:r>
      <w:r w:rsidR="007B101C">
        <w:rPr>
          <w:b w:val="0"/>
          <w:sz w:val="28"/>
          <w:szCs w:val="28"/>
        </w:rPr>
        <w:t xml:space="preserve"> </w:t>
      </w:r>
      <w:r w:rsidRPr="0017219B">
        <w:rPr>
          <w:b w:val="0"/>
          <w:sz w:val="28"/>
          <w:szCs w:val="28"/>
        </w:rPr>
        <w:t>Рубцовский городской Совет депутатов А</w:t>
      </w:r>
      <w:r w:rsidRPr="0017219B">
        <w:rPr>
          <w:b w:val="0"/>
          <w:sz w:val="28"/>
          <w:szCs w:val="28"/>
        </w:rPr>
        <w:t>л</w:t>
      </w:r>
      <w:r w:rsidRPr="0017219B">
        <w:rPr>
          <w:b w:val="0"/>
          <w:sz w:val="28"/>
          <w:szCs w:val="28"/>
        </w:rPr>
        <w:t>тайского края</w:t>
      </w:r>
    </w:p>
    <w:p w:rsidR="00CA7B48" w:rsidRDefault="00CA7B48" w:rsidP="00347FDF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DE6C0E" w:rsidRPr="00347FDF" w:rsidRDefault="00965431" w:rsidP="00347FDF">
      <w:pPr>
        <w:pStyle w:val="ConsPlusTitle"/>
        <w:widowControl/>
        <w:ind w:firstLine="0"/>
        <w:jc w:val="both"/>
        <w:rPr>
          <w:sz w:val="28"/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И Л</w:t>
      </w:r>
      <w:r w:rsidR="000C2126" w:rsidRPr="00347FDF">
        <w:rPr>
          <w:sz w:val="32"/>
          <w:szCs w:val="32"/>
        </w:rPr>
        <w:t>:</w:t>
      </w:r>
    </w:p>
    <w:p w:rsidR="007535DC" w:rsidRDefault="00380C5C" w:rsidP="00965431">
      <w:pPr>
        <w:pStyle w:val="ConsNormal"/>
        <w:ind w:righ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="00E45C1D">
        <w:rPr>
          <w:rFonts w:ascii="Times New Roman" w:hAnsi="Times New Roman"/>
          <w:bCs/>
          <w:sz w:val="28"/>
          <w:szCs w:val="28"/>
          <w:lang w:eastAsia="en-US"/>
        </w:rPr>
        <w:t xml:space="preserve">1. </w:t>
      </w:r>
      <w:r w:rsidR="00965431" w:rsidRPr="00965431">
        <w:rPr>
          <w:rFonts w:ascii="Times New Roman" w:hAnsi="Times New Roman"/>
          <w:bCs/>
          <w:sz w:val="28"/>
          <w:szCs w:val="28"/>
          <w:lang w:eastAsia="en-US"/>
        </w:rPr>
        <w:t>Внести в Положение о Контроль</w:t>
      </w:r>
      <w:r>
        <w:rPr>
          <w:rFonts w:ascii="Times New Roman" w:hAnsi="Times New Roman"/>
          <w:bCs/>
          <w:sz w:val="28"/>
          <w:szCs w:val="28"/>
          <w:lang w:eastAsia="en-US"/>
        </w:rPr>
        <w:t>но-счётной палате города Рубцов</w:t>
      </w:r>
      <w:r w:rsidR="00965431" w:rsidRPr="00965431">
        <w:rPr>
          <w:rFonts w:ascii="Times New Roman" w:hAnsi="Times New Roman"/>
          <w:bCs/>
          <w:sz w:val="28"/>
          <w:szCs w:val="28"/>
          <w:lang w:eastAsia="en-US"/>
        </w:rPr>
        <w:t>ска Алтайского края, утвержденное реш</w:t>
      </w:r>
      <w:r w:rsidR="00965431">
        <w:rPr>
          <w:rFonts w:ascii="Times New Roman" w:hAnsi="Times New Roman"/>
          <w:bCs/>
          <w:sz w:val="28"/>
          <w:szCs w:val="28"/>
          <w:lang w:eastAsia="en-US"/>
        </w:rPr>
        <w:t>ением Рубцовского городского Со</w:t>
      </w:r>
      <w:r w:rsidR="00965431" w:rsidRPr="00965431">
        <w:rPr>
          <w:rFonts w:ascii="Times New Roman" w:hAnsi="Times New Roman"/>
          <w:bCs/>
          <w:sz w:val="28"/>
          <w:szCs w:val="28"/>
          <w:lang w:eastAsia="en-US"/>
        </w:rPr>
        <w:t>вета депутатов Алтайского края от 21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>.10.2021 № 712</w:t>
      </w:r>
      <w:r w:rsidR="0096543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>(с изменениями</w:t>
      </w:r>
      <w:r w:rsidR="00CE474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E4744" w:rsidRPr="00CE4744">
        <w:rPr>
          <w:rFonts w:ascii="Times New Roman" w:hAnsi="Times New Roman"/>
          <w:bCs/>
          <w:sz w:val="28"/>
          <w:szCs w:val="28"/>
          <w:lang w:eastAsia="en-US"/>
        </w:rPr>
        <w:t>от 25.11.2021 № 729, от 22.02.2023 № 102, 23.03.2023 № 122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 xml:space="preserve">) </w:t>
      </w:r>
      <w:r w:rsidR="00965431">
        <w:rPr>
          <w:rFonts w:ascii="Times New Roman" w:hAnsi="Times New Roman"/>
          <w:bCs/>
          <w:sz w:val="28"/>
          <w:szCs w:val="28"/>
          <w:lang w:eastAsia="en-US"/>
        </w:rPr>
        <w:t>измене</w:t>
      </w:r>
      <w:r w:rsidR="00965431" w:rsidRPr="00965431">
        <w:rPr>
          <w:rFonts w:ascii="Times New Roman" w:hAnsi="Times New Roman"/>
          <w:bCs/>
          <w:sz w:val="28"/>
          <w:szCs w:val="28"/>
          <w:lang w:eastAsia="en-US"/>
        </w:rPr>
        <w:t>ни</w:t>
      </w:r>
      <w:r w:rsidR="00CE47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:rsidR="00E45C1D" w:rsidRDefault="00AA21D7" w:rsidP="007535DC">
      <w:pPr>
        <w:pStyle w:val="ConsNormal"/>
        <w:ind w:righ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1.1. </w:t>
      </w:r>
      <w:r w:rsidR="00811C0A">
        <w:rPr>
          <w:rFonts w:ascii="Times New Roman" w:hAnsi="Times New Roman"/>
          <w:bCs/>
          <w:sz w:val="28"/>
          <w:szCs w:val="28"/>
          <w:lang w:eastAsia="en-US"/>
        </w:rPr>
        <w:t>С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>тать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>ю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>15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>Полномочия председателя</w:t>
      </w:r>
      <w:r w:rsidR="007535DC">
        <w:rPr>
          <w:rFonts w:ascii="Times New Roman" w:hAnsi="Times New Roman"/>
          <w:bCs/>
          <w:sz w:val="28"/>
          <w:szCs w:val="28"/>
          <w:lang w:eastAsia="en-US"/>
        </w:rPr>
        <w:t xml:space="preserve"> Контрольно-счётной пала</w:t>
      </w:r>
      <w:r w:rsidR="0046256C">
        <w:rPr>
          <w:rFonts w:ascii="Times New Roman" w:hAnsi="Times New Roman"/>
          <w:bCs/>
          <w:sz w:val="28"/>
          <w:szCs w:val="28"/>
          <w:lang w:eastAsia="en-US"/>
        </w:rPr>
        <w:t xml:space="preserve">ты города, </w:t>
      </w:r>
      <w:r w:rsidR="00811C0A">
        <w:rPr>
          <w:rFonts w:ascii="Times New Roman" w:hAnsi="Times New Roman"/>
          <w:bCs/>
          <w:sz w:val="28"/>
          <w:szCs w:val="28"/>
          <w:lang w:eastAsia="en-US"/>
        </w:rPr>
        <w:t xml:space="preserve">дополнить </w:t>
      </w:r>
      <w:r w:rsidR="0046256C">
        <w:rPr>
          <w:rFonts w:ascii="Times New Roman" w:hAnsi="Times New Roman"/>
          <w:bCs/>
          <w:sz w:val="28"/>
          <w:szCs w:val="28"/>
          <w:lang w:eastAsia="en-US"/>
        </w:rPr>
        <w:t>пунктом</w:t>
      </w:r>
      <w:r w:rsidR="00965431" w:rsidRPr="00965431"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:rsidR="003E289A" w:rsidRPr="003E289A" w:rsidRDefault="007535DC" w:rsidP="005141A5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811C0A">
        <w:rPr>
          <w:rFonts w:ascii="Times New Roman" w:hAnsi="Times New Roman"/>
          <w:bCs/>
          <w:sz w:val="28"/>
          <w:szCs w:val="28"/>
          <w:lang w:eastAsia="en-US"/>
        </w:rPr>
        <w:t>2.</w:t>
      </w:r>
      <w:r w:rsidR="005141A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3E289A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3E289A" w:rsidRPr="003E289A">
        <w:rPr>
          <w:rFonts w:ascii="Times New Roman" w:hAnsi="Times New Roman"/>
          <w:bCs/>
          <w:sz w:val="28"/>
          <w:szCs w:val="28"/>
          <w:lang w:eastAsia="en-US"/>
        </w:rPr>
        <w:t>олномочия председателя</w:t>
      </w:r>
      <w:r w:rsidR="005141A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 xml:space="preserve">исполняет </w:t>
      </w:r>
      <w:r w:rsidR="005141A5" w:rsidRPr="005141A5">
        <w:rPr>
          <w:rFonts w:ascii="Times New Roman" w:hAnsi="Times New Roman"/>
          <w:bCs/>
          <w:sz w:val="28"/>
          <w:szCs w:val="28"/>
          <w:lang w:eastAsia="en-US"/>
        </w:rPr>
        <w:t>инспектор Контрольно-счетной палаты города (за исключением полномочий представителя наним</w:t>
      </w:r>
      <w:r w:rsidR="005141A5" w:rsidRPr="005141A5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5141A5" w:rsidRPr="005141A5">
        <w:rPr>
          <w:rFonts w:ascii="Times New Roman" w:hAnsi="Times New Roman"/>
          <w:bCs/>
          <w:sz w:val="28"/>
          <w:szCs w:val="28"/>
          <w:lang w:eastAsia="en-US"/>
        </w:rPr>
        <w:t>теля (работодателя)</w:t>
      </w:r>
      <w:r w:rsidR="005141A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3E289A" w:rsidRPr="003E289A">
        <w:rPr>
          <w:rFonts w:ascii="Times New Roman" w:hAnsi="Times New Roman"/>
          <w:bCs/>
          <w:sz w:val="28"/>
          <w:szCs w:val="28"/>
          <w:lang w:eastAsia="en-US"/>
        </w:rPr>
        <w:t>в случаях:</w:t>
      </w:r>
      <w:proofErr w:type="gramEnd"/>
    </w:p>
    <w:p w:rsidR="003E289A" w:rsidRPr="003E289A" w:rsidRDefault="003E289A" w:rsidP="003E289A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289A">
        <w:rPr>
          <w:rFonts w:ascii="Times New Roman" w:hAnsi="Times New Roman"/>
          <w:bCs/>
          <w:sz w:val="28"/>
          <w:szCs w:val="28"/>
          <w:lang w:eastAsia="en-US"/>
        </w:rPr>
        <w:t>временно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>го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 xml:space="preserve"> отсутств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>ия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 xml:space="preserve"> (болезнь, отпуск, командировка или другие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>б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>стоятельства, временно препятствующие осуществлению полномочий);</w:t>
      </w:r>
    </w:p>
    <w:p w:rsidR="003E289A" w:rsidRDefault="003E289A" w:rsidP="003E289A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289A">
        <w:rPr>
          <w:rFonts w:ascii="Times New Roman" w:hAnsi="Times New Roman"/>
          <w:bCs/>
          <w:sz w:val="28"/>
          <w:szCs w:val="28"/>
          <w:lang w:eastAsia="en-US"/>
        </w:rPr>
        <w:t>досрочно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>го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 xml:space="preserve"> прекращени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>я его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 xml:space="preserve"> полномочий до начала осуществления </w:t>
      </w:r>
      <w:proofErr w:type="gramStart"/>
      <w:r w:rsidRPr="003E289A">
        <w:rPr>
          <w:rFonts w:ascii="Times New Roman" w:hAnsi="Times New Roman"/>
          <w:bCs/>
          <w:sz w:val="28"/>
          <w:szCs w:val="28"/>
          <w:lang w:eastAsia="en-US"/>
        </w:rPr>
        <w:t>полномочий</w:t>
      </w:r>
      <w:proofErr w:type="gramEnd"/>
      <w:r w:rsidRPr="003E289A">
        <w:rPr>
          <w:rFonts w:ascii="Times New Roman" w:hAnsi="Times New Roman"/>
          <w:bCs/>
          <w:sz w:val="28"/>
          <w:szCs w:val="28"/>
          <w:lang w:eastAsia="en-US"/>
        </w:rPr>
        <w:t xml:space="preserve"> вновь назначенн</w:t>
      </w:r>
      <w:r>
        <w:rPr>
          <w:rFonts w:ascii="Times New Roman" w:hAnsi="Times New Roman"/>
          <w:bCs/>
          <w:sz w:val="28"/>
          <w:szCs w:val="28"/>
          <w:lang w:eastAsia="en-US"/>
        </w:rPr>
        <w:t>ого п</w:t>
      </w:r>
      <w:r w:rsidRPr="003E289A">
        <w:rPr>
          <w:rFonts w:ascii="Times New Roman" w:hAnsi="Times New Roman"/>
          <w:bCs/>
          <w:sz w:val="28"/>
          <w:szCs w:val="28"/>
          <w:lang w:eastAsia="en-US"/>
        </w:rPr>
        <w:t>редседателя</w:t>
      </w:r>
      <w:r w:rsidR="00DD332D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7535DC" w:rsidRPr="00BB15C2" w:rsidRDefault="00DD332D" w:rsidP="00BB15C2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>И</w:t>
      </w:r>
      <w:r w:rsidR="00BB15C2">
        <w:rPr>
          <w:rFonts w:ascii="Times New Roman" w:hAnsi="Times New Roman"/>
          <w:bCs/>
          <w:sz w:val="28"/>
          <w:szCs w:val="28"/>
          <w:lang w:eastAsia="en-US"/>
        </w:rPr>
        <w:t>нспектор Контрольно-счётной палаты города</w:t>
      </w:r>
      <w:r w:rsidR="00796A1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исполняет полномочия председателя </w:t>
      </w:r>
      <w:r w:rsidR="00796A16">
        <w:rPr>
          <w:rFonts w:ascii="Times New Roman" w:hAnsi="Times New Roman"/>
          <w:bCs/>
          <w:sz w:val="28"/>
          <w:szCs w:val="28"/>
          <w:lang w:eastAsia="en-US"/>
        </w:rPr>
        <w:t xml:space="preserve">на </w:t>
      </w:r>
      <w:proofErr w:type="gramStart"/>
      <w:r w:rsidR="00796A16">
        <w:rPr>
          <w:rFonts w:ascii="Times New Roman" w:hAnsi="Times New Roman"/>
          <w:bCs/>
          <w:sz w:val="28"/>
          <w:szCs w:val="28"/>
          <w:lang w:eastAsia="en-US"/>
        </w:rPr>
        <w:t>основании</w:t>
      </w:r>
      <w:proofErr w:type="gramEnd"/>
      <w:r w:rsidR="00796A16">
        <w:rPr>
          <w:rFonts w:ascii="Times New Roman" w:hAnsi="Times New Roman"/>
          <w:bCs/>
          <w:sz w:val="28"/>
          <w:szCs w:val="28"/>
          <w:lang w:eastAsia="en-US"/>
        </w:rPr>
        <w:t xml:space="preserve"> распоряжения Контрольно-счётной палаты гор</w:t>
      </w:r>
      <w:r w:rsidR="00796A16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796A16">
        <w:rPr>
          <w:rFonts w:ascii="Times New Roman" w:hAnsi="Times New Roman"/>
          <w:bCs/>
          <w:sz w:val="28"/>
          <w:szCs w:val="28"/>
          <w:lang w:eastAsia="en-US"/>
        </w:rPr>
        <w:t>да</w:t>
      </w:r>
      <w:r w:rsidR="00BB15C2" w:rsidRPr="00BB15C2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AA21D7">
        <w:rPr>
          <w:rFonts w:ascii="Times New Roman" w:hAnsi="Times New Roman"/>
          <w:sz w:val="28"/>
          <w:szCs w:val="28"/>
        </w:rPr>
        <w:t>»</w:t>
      </w:r>
      <w:r w:rsidR="00BB15C2">
        <w:rPr>
          <w:rFonts w:ascii="Times New Roman" w:hAnsi="Times New Roman"/>
          <w:sz w:val="28"/>
          <w:szCs w:val="28"/>
        </w:rPr>
        <w:t>.</w:t>
      </w:r>
    </w:p>
    <w:p w:rsidR="000D16D8" w:rsidRPr="008B1595" w:rsidRDefault="00F30618" w:rsidP="0096543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21D7">
        <w:rPr>
          <w:rFonts w:ascii="Times New Roman" w:hAnsi="Times New Roman"/>
          <w:sz w:val="28"/>
          <w:szCs w:val="28"/>
        </w:rPr>
        <w:t>2</w:t>
      </w:r>
      <w:r w:rsidR="00965431">
        <w:rPr>
          <w:rFonts w:ascii="Times New Roman" w:hAnsi="Times New Roman"/>
          <w:sz w:val="28"/>
          <w:szCs w:val="28"/>
        </w:rPr>
        <w:t xml:space="preserve">. </w:t>
      </w:r>
      <w:r w:rsidR="00E04E01" w:rsidRPr="00E04E01">
        <w:rPr>
          <w:rFonts w:ascii="Times New Roman" w:hAnsi="Times New Roman"/>
          <w:sz w:val="28"/>
          <w:szCs w:val="28"/>
        </w:rPr>
        <w:t>Настоящее решение опубликовать в газете «Местное время».</w:t>
      </w:r>
    </w:p>
    <w:p w:rsidR="000D16D8" w:rsidRPr="00E04E01" w:rsidRDefault="00AA21D7" w:rsidP="000D1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4E01" w:rsidRPr="00E04E0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опубликования в газете «Местное время».</w:t>
      </w:r>
    </w:p>
    <w:p w:rsidR="00E04E01" w:rsidRPr="00E04E01" w:rsidRDefault="000D16D8" w:rsidP="00E0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04E01" w:rsidRPr="00E04E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4E01" w:rsidRPr="00E04E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и комитет по законодательству, вопросам закон</w:t>
      </w:r>
      <w:r w:rsidR="00517943">
        <w:rPr>
          <w:rFonts w:ascii="Times New Roman" w:hAnsi="Times New Roman" w:cs="Times New Roman"/>
          <w:sz w:val="28"/>
          <w:szCs w:val="28"/>
        </w:rPr>
        <w:t xml:space="preserve">ности и местному самоуправлению </w:t>
      </w:r>
      <w:r w:rsidR="00E04E01" w:rsidRPr="00E04E01">
        <w:rPr>
          <w:rFonts w:ascii="Times New Roman" w:hAnsi="Times New Roman" w:cs="Times New Roman"/>
          <w:sz w:val="28"/>
          <w:szCs w:val="28"/>
        </w:rPr>
        <w:t>(</w:t>
      </w:r>
      <w:r w:rsidR="007535DC">
        <w:rPr>
          <w:rFonts w:ascii="Times New Roman" w:hAnsi="Times New Roman" w:cs="Times New Roman"/>
          <w:sz w:val="28"/>
          <w:szCs w:val="28"/>
        </w:rPr>
        <w:t>Ю.В. Верещагина</w:t>
      </w:r>
      <w:r w:rsidR="00E04E01" w:rsidRPr="00E04E01">
        <w:rPr>
          <w:rFonts w:ascii="Times New Roman" w:hAnsi="Times New Roman" w:cs="Times New Roman"/>
          <w:sz w:val="28"/>
          <w:szCs w:val="28"/>
        </w:rPr>
        <w:t>).</w:t>
      </w:r>
    </w:p>
    <w:p w:rsidR="00E04E01" w:rsidRPr="00E04E01" w:rsidRDefault="00E04E01" w:rsidP="00E0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E01" w:rsidRDefault="00E04E01" w:rsidP="00E0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28B" w:rsidRDefault="007535DC" w:rsidP="003445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44538">
        <w:rPr>
          <w:rFonts w:ascii="Times New Roman" w:hAnsi="Times New Roman" w:cs="Times New Roman"/>
          <w:sz w:val="28"/>
          <w:szCs w:val="28"/>
        </w:rPr>
        <w:t xml:space="preserve"> Рубцовского </w:t>
      </w:r>
      <w:proofErr w:type="gramStart"/>
      <w:r w:rsidR="00B334F9">
        <w:rPr>
          <w:rFonts w:ascii="Times New Roman" w:hAnsi="Times New Roman" w:cs="Times New Roman"/>
          <w:sz w:val="28"/>
          <w:szCs w:val="28"/>
        </w:rPr>
        <w:t>г</w:t>
      </w:r>
      <w:r w:rsidR="00344538">
        <w:rPr>
          <w:rFonts w:ascii="Times New Roman" w:hAnsi="Times New Roman" w:cs="Times New Roman"/>
          <w:sz w:val="28"/>
          <w:szCs w:val="28"/>
        </w:rPr>
        <w:t>ородского</w:t>
      </w:r>
      <w:proofErr w:type="gramEnd"/>
      <w:r w:rsidR="00B3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38" w:rsidRDefault="00344538" w:rsidP="003445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0D16D8">
        <w:rPr>
          <w:rFonts w:ascii="Times New Roman" w:hAnsi="Times New Roman" w:cs="Times New Roman"/>
          <w:sz w:val="28"/>
          <w:szCs w:val="28"/>
        </w:rPr>
        <w:t>а депутатов Алтайского края</w:t>
      </w:r>
      <w:r w:rsidR="000D16D8">
        <w:rPr>
          <w:rFonts w:ascii="Times New Roman" w:hAnsi="Times New Roman" w:cs="Times New Roman"/>
          <w:sz w:val="28"/>
          <w:szCs w:val="28"/>
        </w:rPr>
        <w:tab/>
      </w:r>
      <w:r w:rsidR="000D16D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334F9">
        <w:rPr>
          <w:rFonts w:ascii="Times New Roman" w:hAnsi="Times New Roman" w:cs="Times New Roman"/>
          <w:sz w:val="28"/>
          <w:szCs w:val="28"/>
        </w:rPr>
        <w:t xml:space="preserve">  </w:t>
      </w:r>
      <w:r w:rsidR="007535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16D8">
        <w:rPr>
          <w:rFonts w:ascii="Times New Roman" w:hAnsi="Times New Roman" w:cs="Times New Roman"/>
          <w:sz w:val="28"/>
          <w:szCs w:val="28"/>
        </w:rPr>
        <w:t xml:space="preserve"> </w:t>
      </w:r>
      <w:r w:rsidR="007535DC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7535DC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</w:p>
    <w:p w:rsidR="00344538" w:rsidRPr="00E04E01" w:rsidRDefault="00344538" w:rsidP="00E0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E01" w:rsidRDefault="000D16D8" w:rsidP="003445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E04E01">
        <w:rPr>
          <w:rFonts w:ascii="Times New Roman" w:hAnsi="Times New Roman" w:cs="Times New Roman"/>
          <w:sz w:val="28"/>
          <w:szCs w:val="28"/>
        </w:rPr>
        <w:tab/>
      </w:r>
      <w:r w:rsidR="00E04E01">
        <w:rPr>
          <w:rFonts w:ascii="Times New Roman" w:hAnsi="Times New Roman" w:cs="Times New Roman"/>
          <w:sz w:val="28"/>
          <w:szCs w:val="28"/>
        </w:rPr>
        <w:tab/>
      </w:r>
      <w:r w:rsidR="00E04E01">
        <w:rPr>
          <w:rFonts w:ascii="Times New Roman" w:hAnsi="Times New Roman" w:cs="Times New Roman"/>
          <w:sz w:val="28"/>
          <w:szCs w:val="28"/>
        </w:rPr>
        <w:tab/>
      </w:r>
      <w:r w:rsidR="00E04E01">
        <w:rPr>
          <w:rFonts w:ascii="Times New Roman" w:hAnsi="Times New Roman" w:cs="Times New Roman"/>
          <w:sz w:val="28"/>
          <w:szCs w:val="28"/>
        </w:rPr>
        <w:tab/>
      </w:r>
      <w:r w:rsidR="00E04E01">
        <w:rPr>
          <w:rFonts w:ascii="Times New Roman" w:hAnsi="Times New Roman" w:cs="Times New Roman"/>
          <w:sz w:val="28"/>
          <w:szCs w:val="28"/>
        </w:rPr>
        <w:tab/>
      </w:r>
      <w:r w:rsidR="00344538">
        <w:rPr>
          <w:rFonts w:ascii="Times New Roman" w:hAnsi="Times New Roman" w:cs="Times New Roman"/>
          <w:sz w:val="28"/>
          <w:szCs w:val="28"/>
        </w:rPr>
        <w:tab/>
      </w:r>
      <w:r w:rsidR="009F4415">
        <w:rPr>
          <w:rFonts w:ascii="Times New Roman" w:hAnsi="Times New Roman" w:cs="Times New Roman"/>
          <w:sz w:val="28"/>
          <w:szCs w:val="28"/>
        </w:rPr>
        <w:t>Д.З. Фельдман</w:t>
      </w:r>
    </w:p>
    <w:p w:rsidR="00E04E01" w:rsidRDefault="00E04E01" w:rsidP="00E0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26" w:rsidRDefault="000C2126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AA21D7" w:rsidRDefault="00AA21D7"/>
    <w:p w:rsidR="008F636D" w:rsidRDefault="008F636D" w:rsidP="00CE4744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F4228B" w:rsidRDefault="00F4228B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A21D7" w:rsidRDefault="00AA21D7" w:rsidP="00AA21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21D7" w:rsidRDefault="00AA21D7" w:rsidP="00AA21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left="567" w:right="5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Рубцовского городского Совета депутатов     Алтайского края </w:t>
      </w:r>
      <w:r>
        <w:rPr>
          <w:rFonts w:ascii="Times New Roman" w:hAnsi="Times New Roman"/>
          <w:sz w:val="28"/>
          <w:szCs w:val="28"/>
        </w:rPr>
        <w:t>«</w:t>
      </w:r>
      <w:r w:rsidRPr="004B6FC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 Рубцовского городского Совета депутатов Алтайского края от 21.10.2021 № 712 «Об утверждении Положения о Контрольно-счётной палате города Рубцовска Алтайского края»</w:t>
      </w:r>
      <w:r w:rsidR="00796A16">
        <w:rPr>
          <w:rFonts w:ascii="Times New Roman" w:hAnsi="Times New Roman"/>
          <w:sz w:val="28"/>
          <w:szCs w:val="28"/>
        </w:rPr>
        <w:t xml:space="preserve"> (с изменениями </w:t>
      </w:r>
      <w:r w:rsidR="00796A16" w:rsidRPr="00796A16">
        <w:rPr>
          <w:rFonts w:ascii="Times New Roman" w:hAnsi="Times New Roman"/>
          <w:sz w:val="28"/>
          <w:szCs w:val="28"/>
        </w:rPr>
        <w:t>от 25.11.2021</w:t>
      </w:r>
      <w:r w:rsidR="00796A16">
        <w:rPr>
          <w:rFonts w:ascii="Times New Roman" w:hAnsi="Times New Roman"/>
          <w:sz w:val="28"/>
          <w:szCs w:val="28"/>
        </w:rPr>
        <w:t>№</w:t>
      </w:r>
      <w:r w:rsidR="00796A16" w:rsidRPr="00796A16">
        <w:rPr>
          <w:rFonts w:ascii="Times New Roman" w:hAnsi="Times New Roman"/>
          <w:sz w:val="28"/>
          <w:szCs w:val="28"/>
        </w:rPr>
        <w:t xml:space="preserve"> 729, от 22.02.2023 </w:t>
      </w:r>
      <w:r w:rsidR="00796A16">
        <w:rPr>
          <w:rFonts w:ascii="Times New Roman" w:hAnsi="Times New Roman"/>
          <w:sz w:val="28"/>
          <w:szCs w:val="28"/>
        </w:rPr>
        <w:t>№</w:t>
      </w:r>
      <w:r w:rsidR="00796A16" w:rsidRPr="00796A16">
        <w:rPr>
          <w:rFonts w:ascii="Times New Roman" w:hAnsi="Times New Roman"/>
          <w:sz w:val="28"/>
          <w:szCs w:val="28"/>
        </w:rPr>
        <w:t xml:space="preserve"> 102</w:t>
      </w:r>
      <w:r w:rsidR="00CE4744">
        <w:rPr>
          <w:rFonts w:ascii="Times New Roman" w:hAnsi="Times New Roman"/>
          <w:sz w:val="28"/>
          <w:szCs w:val="28"/>
        </w:rPr>
        <w:t xml:space="preserve">, </w:t>
      </w:r>
      <w:r w:rsidR="00CE4744" w:rsidRPr="00CE4744">
        <w:rPr>
          <w:rFonts w:ascii="Times New Roman" w:hAnsi="Times New Roman"/>
          <w:sz w:val="28"/>
          <w:szCs w:val="28"/>
        </w:rPr>
        <w:t>23.03.2023 № 122</w:t>
      </w:r>
      <w:r w:rsidR="00796A16">
        <w:rPr>
          <w:rFonts w:ascii="Times New Roman" w:hAnsi="Times New Roman"/>
          <w:sz w:val="28"/>
          <w:szCs w:val="28"/>
        </w:rPr>
        <w:t>)</w:t>
      </w:r>
    </w:p>
    <w:p w:rsidR="00AA21D7" w:rsidRDefault="00AA21D7" w:rsidP="00CE4744">
      <w:pPr>
        <w:pStyle w:val="ConsPlusNormal"/>
        <w:widowControl/>
        <w:ind w:right="707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left="709" w:right="7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ст.5 Федерального закона от 07.02.2011 № 6-ФЗ «Об общих принципах организации и деятельности контрольно-счетных органов Российской Федерации</w:t>
      </w:r>
      <w:r w:rsidR="00CE474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CE4744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2D5023" w:rsidRPr="002D5023">
        <w:rPr>
          <w:rFonts w:ascii="Times New Roman" w:hAnsi="Times New Roman" w:cs="Times New Roman"/>
          <w:sz w:val="28"/>
          <w:szCs w:val="28"/>
        </w:rPr>
        <w:t xml:space="preserve"> от 02.07.2013 № 185-ФЗ, от 04.03.2014 №23-ФЗ, от 03.04.2017 № 64-ФЗ, от 27.12.2018 № 559-ФЗ</w:t>
      </w:r>
      <w:proofErr w:type="gramStart"/>
      <w:r w:rsidR="002D5023" w:rsidRPr="002D502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D5023" w:rsidRPr="002D5023">
        <w:rPr>
          <w:rFonts w:ascii="Times New Roman" w:hAnsi="Times New Roman" w:cs="Times New Roman"/>
          <w:sz w:val="28"/>
          <w:szCs w:val="28"/>
        </w:rPr>
        <w:t>т 27.12.2018 № 566-ФЗ, от 30.04.2021 №116-ФЗ, от 01.07.2021 № 255-ФЗ, от 10.07.2023 № 286-ФЗ, от 10.07.2023№ 287-ФЗ</w:t>
      </w:r>
      <w:r w:rsidR="002D5023">
        <w:rPr>
          <w:rFonts w:ascii="Times New Roman" w:hAnsi="Times New Roman" w:cs="Times New Roman"/>
          <w:sz w:val="28"/>
          <w:szCs w:val="28"/>
        </w:rPr>
        <w:t>)</w:t>
      </w:r>
      <w:r w:rsidR="00CE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44">
        <w:rPr>
          <w:rFonts w:ascii="Times New Roman" w:hAnsi="Times New Roman" w:cs="Times New Roman"/>
          <w:sz w:val="28"/>
          <w:szCs w:val="28"/>
        </w:rPr>
        <w:t>полномочия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образования определя</w:t>
      </w:r>
      <w:r w:rsidR="002D50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правовым актом представительного органа муниципального образования</w:t>
      </w:r>
      <w:r w:rsidR="00CE4744">
        <w:rPr>
          <w:rFonts w:ascii="Times New Roman" w:hAnsi="Times New Roman" w:cs="Times New Roman"/>
          <w:sz w:val="28"/>
          <w:szCs w:val="28"/>
        </w:rPr>
        <w:t>.</w:t>
      </w:r>
    </w:p>
    <w:p w:rsidR="00AA21D7" w:rsidRDefault="00AA21D7" w:rsidP="00AA2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необходимо принять соответствующие изменения в нормативно правовой акт органов местного самоуправления, регулирующий вопрос </w:t>
      </w:r>
      <w:r w:rsidR="00CE4744">
        <w:rPr>
          <w:rFonts w:ascii="Times New Roman" w:hAnsi="Times New Roman" w:cs="Times New Roman"/>
          <w:sz w:val="28"/>
          <w:szCs w:val="28"/>
        </w:rPr>
        <w:t xml:space="preserve">исполнения полномочий председателя </w:t>
      </w:r>
      <w:r w:rsidRPr="00EA0D97">
        <w:rPr>
          <w:rFonts w:ascii="Times New Roman" w:hAnsi="Times New Roman" w:cs="Times New Roman"/>
          <w:sz w:val="28"/>
          <w:szCs w:val="28"/>
        </w:rPr>
        <w:t>Контрольно-счётной палаты города Рубцовска Алтайского края</w:t>
      </w:r>
      <w:r w:rsidR="00CE4744">
        <w:rPr>
          <w:rFonts w:ascii="Times New Roman" w:hAnsi="Times New Roman" w:cs="Times New Roman"/>
          <w:sz w:val="28"/>
          <w:szCs w:val="28"/>
        </w:rPr>
        <w:t xml:space="preserve"> в период его временного отсутствия</w:t>
      </w:r>
      <w:r w:rsidR="00811C0A">
        <w:rPr>
          <w:rFonts w:ascii="Times New Roman" w:hAnsi="Times New Roman" w:cs="Times New Roman"/>
          <w:sz w:val="28"/>
          <w:szCs w:val="28"/>
        </w:rPr>
        <w:t xml:space="preserve"> или</w:t>
      </w:r>
      <w:r w:rsidR="00CE4744">
        <w:rPr>
          <w:rFonts w:ascii="Times New Roman" w:hAnsi="Times New Roman" w:cs="Times New Roman"/>
          <w:sz w:val="28"/>
          <w:szCs w:val="28"/>
        </w:rPr>
        <w:t xml:space="preserve"> досрочного прекращения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1D7" w:rsidRDefault="00AA21D7" w:rsidP="00AA2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D7" w:rsidRDefault="00AA21D7" w:rsidP="00AA21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М.В. Никеева</w:t>
      </w:r>
    </w:p>
    <w:p w:rsidR="00AA21D7" w:rsidRPr="00BC52C0" w:rsidRDefault="00AA21D7" w:rsidP="00AA21D7">
      <w:pPr>
        <w:ind w:right="40" w:firstLine="0"/>
        <w:jc w:val="both"/>
        <w:rPr>
          <w:rFonts w:ascii="Times New Roman" w:hAnsi="Times New Roman"/>
          <w:sz w:val="28"/>
          <w:szCs w:val="28"/>
        </w:rPr>
      </w:pPr>
    </w:p>
    <w:p w:rsidR="008F7407" w:rsidRDefault="008F7407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636D" w:rsidRPr="00265DA6" w:rsidRDefault="008F636D" w:rsidP="008F74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F636D" w:rsidRPr="00265DA6" w:rsidSect="005B115D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9B" w:rsidRDefault="007A649B">
      <w:r>
        <w:separator/>
      </w:r>
    </w:p>
  </w:endnote>
  <w:endnote w:type="continuationSeparator" w:id="0">
    <w:p w:rsidR="007A649B" w:rsidRDefault="007A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9B" w:rsidRDefault="007A649B">
      <w:r>
        <w:separator/>
      </w:r>
    </w:p>
  </w:footnote>
  <w:footnote w:type="continuationSeparator" w:id="0">
    <w:p w:rsidR="007A649B" w:rsidRDefault="007A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C" w:rsidRDefault="0046256C" w:rsidP="00B704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256C" w:rsidRDefault="0046256C" w:rsidP="00B2474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6C" w:rsidRPr="00F819E6" w:rsidRDefault="0046256C" w:rsidP="00B7045D">
    <w:pPr>
      <w:pStyle w:val="a8"/>
      <w:framePr w:wrap="around" w:vAnchor="text" w:hAnchor="margin" w:xAlign="center" w:y="1"/>
      <w:rPr>
        <w:rStyle w:val="aa"/>
        <w:rFonts w:ascii="Times New Roman" w:hAnsi="Times New Roman"/>
      </w:rPr>
    </w:pPr>
    <w:r w:rsidRPr="00F819E6">
      <w:rPr>
        <w:rStyle w:val="aa"/>
        <w:rFonts w:ascii="Times New Roman" w:hAnsi="Times New Roman"/>
      </w:rPr>
      <w:fldChar w:fldCharType="begin"/>
    </w:r>
    <w:r w:rsidRPr="00F819E6">
      <w:rPr>
        <w:rStyle w:val="aa"/>
        <w:rFonts w:ascii="Times New Roman" w:hAnsi="Times New Roman"/>
      </w:rPr>
      <w:instrText xml:space="preserve">PAGE  </w:instrText>
    </w:r>
    <w:r w:rsidRPr="00F819E6">
      <w:rPr>
        <w:rStyle w:val="aa"/>
        <w:rFonts w:ascii="Times New Roman" w:hAnsi="Times New Roman"/>
      </w:rPr>
      <w:fldChar w:fldCharType="separate"/>
    </w:r>
    <w:r w:rsidR="00E7286C">
      <w:rPr>
        <w:rStyle w:val="aa"/>
        <w:rFonts w:ascii="Times New Roman" w:hAnsi="Times New Roman"/>
        <w:noProof/>
      </w:rPr>
      <w:t>3</w:t>
    </w:r>
    <w:r w:rsidRPr="00F819E6">
      <w:rPr>
        <w:rStyle w:val="aa"/>
        <w:rFonts w:ascii="Times New Roman" w:hAnsi="Times New Roman"/>
      </w:rPr>
      <w:fldChar w:fldCharType="end"/>
    </w:r>
  </w:p>
  <w:p w:rsidR="0046256C" w:rsidRDefault="0046256C" w:rsidP="00B247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4AB"/>
    <w:multiLevelType w:val="hybridMultilevel"/>
    <w:tmpl w:val="FFFFFFFF"/>
    <w:lvl w:ilvl="0" w:tplc="662299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0A7C86"/>
    <w:multiLevelType w:val="hybridMultilevel"/>
    <w:tmpl w:val="FFFFFFFF"/>
    <w:lvl w:ilvl="0" w:tplc="47201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9C5776"/>
    <w:multiLevelType w:val="hybridMultilevel"/>
    <w:tmpl w:val="FFFFFFFF"/>
    <w:lvl w:ilvl="0" w:tplc="462A152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F335AF"/>
    <w:multiLevelType w:val="hybridMultilevel"/>
    <w:tmpl w:val="FFFFFFFF"/>
    <w:lvl w:ilvl="0" w:tplc="F52C3B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E6C43EF"/>
    <w:multiLevelType w:val="hybridMultilevel"/>
    <w:tmpl w:val="FFFFFFFF"/>
    <w:lvl w:ilvl="0" w:tplc="A704E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A314AE"/>
    <w:multiLevelType w:val="hybridMultilevel"/>
    <w:tmpl w:val="FFFFFFFF"/>
    <w:lvl w:ilvl="0" w:tplc="9CF602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F0C5708"/>
    <w:multiLevelType w:val="hybridMultilevel"/>
    <w:tmpl w:val="FFFFFFFF"/>
    <w:lvl w:ilvl="0" w:tplc="D390EA1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18A67EB"/>
    <w:multiLevelType w:val="hybridMultilevel"/>
    <w:tmpl w:val="FFFFFFFF"/>
    <w:lvl w:ilvl="0" w:tplc="633685F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21E9301C"/>
    <w:multiLevelType w:val="hybridMultilevel"/>
    <w:tmpl w:val="FFFFFFFF"/>
    <w:lvl w:ilvl="0" w:tplc="2EB072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3A36F6C"/>
    <w:multiLevelType w:val="hybridMultilevel"/>
    <w:tmpl w:val="FFFFFFFF"/>
    <w:lvl w:ilvl="0" w:tplc="C14C0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6D603F"/>
    <w:multiLevelType w:val="hybridMultilevel"/>
    <w:tmpl w:val="FFFFFFFF"/>
    <w:lvl w:ilvl="0" w:tplc="A3DEED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BB372D2"/>
    <w:multiLevelType w:val="hybridMultilevel"/>
    <w:tmpl w:val="FFFFFFFF"/>
    <w:lvl w:ilvl="0" w:tplc="1C1CA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5297759"/>
    <w:multiLevelType w:val="hybridMultilevel"/>
    <w:tmpl w:val="FFFFFFFF"/>
    <w:lvl w:ilvl="0" w:tplc="009833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D3B2850"/>
    <w:multiLevelType w:val="hybridMultilevel"/>
    <w:tmpl w:val="FFFFFFFF"/>
    <w:lvl w:ilvl="0" w:tplc="D390EA1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4406625"/>
    <w:multiLevelType w:val="hybridMultilevel"/>
    <w:tmpl w:val="FFFFFFFF"/>
    <w:lvl w:ilvl="0" w:tplc="D390EA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19773C1"/>
    <w:multiLevelType w:val="hybridMultilevel"/>
    <w:tmpl w:val="FFFFFFFF"/>
    <w:lvl w:ilvl="0" w:tplc="3D76579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7C508E7"/>
    <w:multiLevelType w:val="hybridMultilevel"/>
    <w:tmpl w:val="FFFFFFFF"/>
    <w:lvl w:ilvl="0" w:tplc="2AC654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8034DF9"/>
    <w:multiLevelType w:val="hybridMultilevel"/>
    <w:tmpl w:val="FFFFFFFF"/>
    <w:lvl w:ilvl="0" w:tplc="5742174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9131B56"/>
    <w:multiLevelType w:val="hybridMultilevel"/>
    <w:tmpl w:val="FFFFFFFF"/>
    <w:lvl w:ilvl="0" w:tplc="7FF09A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95454B9"/>
    <w:multiLevelType w:val="hybridMultilevel"/>
    <w:tmpl w:val="FFFFFFFF"/>
    <w:lvl w:ilvl="0" w:tplc="D390EA1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DE225A7"/>
    <w:multiLevelType w:val="hybridMultilevel"/>
    <w:tmpl w:val="FFFFFFFF"/>
    <w:lvl w:ilvl="0" w:tplc="AEF223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18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3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26"/>
    <w:rsid w:val="00000933"/>
    <w:rsid w:val="00005C89"/>
    <w:rsid w:val="000067F4"/>
    <w:rsid w:val="0001060F"/>
    <w:rsid w:val="0001238D"/>
    <w:rsid w:val="00027305"/>
    <w:rsid w:val="0004423D"/>
    <w:rsid w:val="00045009"/>
    <w:rsid w:val="000557D9"/>
    <w:rsid w:val="000571CA"/>
    <w:rsid w:val="00057348"/>
    <w:rsid w:val="00063CC7"/>
    <w:rsid w:val="000712BB"/>
    <w:rsid w:val="0007258C"/>
    <w:rsid w:val="00080B98"/>
    <w:rsid w:val="0008526C"/>
    <w:rsid w:val="000857AE"/>
    <w:rsid w:val="00086EEA"/>
    <w:rsid w:val="00087670"/>
    <w:rsid w:val="000942C2"/>
    <w:rsid w:val="00096C36"/>
    <w:rsid w:val="000973E0"/>
    <w:rsid w:val="000A0338"/>
    <w:rsid w:val="000A26E0"/>
    <w:rsid w:val="000A4BF6"/>
    <w:rsid w:val="000A4DA2"/>
    <w:rsid w:val="000B6A75"/>
    <w:rsid w:val="000C2126"/>
    <w:rsid w:val="000C4706"/>
    <w:rsid w:val="000C4E11"/>
    <w:rsid w:val="000C69C9"/>
    <w:rsid w:val="000C728D"/>
    <w:rsid w:val="000D16D8"/>
    <w:rsid w:val="000D2B2B"/>
    <w:rsid w:val="000D4F06"/>
    <w:rsid w:val="000D5559"/>
    <w:rsid w:val="000E443B"/>
    <w:rsid w:val="000E7A34"/>
    <w:rsid w:val="00102B6C"/>
    <w:rsid w:val="0011092E"/>
    <w:rsid w:val="00111506"/>
    <w:rsid w:val="00111BCD"/>
    <w:rsid w:val="001159BF"/>
    <w:rsid w:val="00116362"/>
    <w:rsid w:val="00116DEB"/>
    <w:rsid w:val="00127DE9"/>
    <w:rsid w:val="00136003"/>
    <w:rsid w:val="001428C2"/>
    <w:rsid w:val="00143EA6"/>
    <w:rsid w:val="00144859"/>
    <w:rsid w:val="001602FE"/>
    <w:rsid w:val="00161C3F"/>
    <w:rsid w:val="0017219B"/>
    <w:rsid w:val="00172E49"/>
    <w:rsid w:val="00173E76"/>
    <w:rsid w:val="00176B71"/>
    <w:rsid w:val="0018223D"/>
    <w:rsid w:val="00183F62"/>
    <w:rsid w:val="0018679A"/>
    <w:rsid w:val="001A0D7A"/>
    <w:rsid w:val="001A2775"/>
    <w:rsid w:val="001A4E32"/>
    <w:rsid w:val="001A519B"/>
    <w:rsid w:val="001A693E"/>
    <w:rsid w:val="001B069E"/>
    <w:rsid w:val="001B0847"/>
    <w:rsid w:val="001B54C8"/>
    <w:rsid w:val="001C2897"/>
    <w:rsid w:val="001C2EAC"/>
    <w:rsid w:val="001D19B1"/>
    <w:rsid w:val="001E5E93"/>
    <w:rsid w:val="001E673C"/>
    <w:rsid w:val="001F30BB"/>
    <w:rsid w:val="001F3C68"/>
    <w:rsid w:val="001F7D57"/>
    <w:rsid w:val="00205C7B"/>
    <w:rsid w:val="00205D5E"/>
    <w:rsid w:val="002106CF"/>
    <w:rsid w:val="00212DA9"/>
    <w:rsid w:val="002134E8"/>
    <w:rsid w:val="00216D01"/>
    <w:rsid w:val="002231EB"/>
    <w:rsid w:val="002324AD"/>
    <w:rsid w:val="002413E1"/>
    <w:rsid w:val="002418E0"/>
    <w:rsid w:val="0024256F"/>
    <w:rsid w:val="00244EDF"/>
    <w:rsid w:val="0025686A"/>
    <w:rsid w:val="002634AA"/>
    <w:rsid w:val="002635E8"/>
    <w:rsid w:val="00264D94"/>
    <w:rsid w:val="002654E7"/>
    <w:rsid w:val="00265DA6"/>
    <w:rsid w:val="00273553"/>
    <w:rsid w:val="00274BA1"/>
    <w:rsid w:val="002808AE"/>
    <w:rsid w:val="00280D11"/>
    <w:rsid w:val="00284DFE"/>
    <w:rsid w:val="0029053B"/>
    <w:rsid w:val="00294B12"/>
    <w:rsid w:val="0029596B"/>
    <w:rsid w:val="0029795A"/>
    <w:rsid w:val="002A4875"/>
    <w:rsid w:val="002A4C48"/>
    <w:rsid w:val="002A6179"/>
    <w:rsid w:val="002B3024"/>
    <w:rsid w:val="002B369E"/>
    <w:rsid w:val="002B5E06"/>
    <w:rsid w:val="002C0BB4"/>
    <w:rsid w:val="002C672A"/>
    <w:rsid w:val="002D4EE5"/>
    <w:rsid w:val="002D5023"/>
    <w:rsid w:val="002D6C92"/>
    <w:rsid w:val="002D79A8"/>
    <w:rsid w:val="002E2E1B"/>
    <w:rsid w:val="002E3F24"/>
    <w:rsid w:val="002E7D71"/>
    <w:rsid w:val="00302E4C"/>
    <w:rsid w:val="00303600"/>
    <w:rsid w:val="003039D0"/>
    <w:rsid w:val="00303E39"/>
    <w:rsid w:val="003101D7"/>
    <w:rsid w:val="00311D4A"/>
    <w:rsid w:val="00313DDF"/>
    <w:rsid w:val="00314C16"/>
    <w:rsid w:val="003167A1"/>
    <w:rsid w:val="00325FA2"/>
    <w:rsid w:val="003264CC"/>
    <w:rsid w:val="00327A73"/>
    <w:rsid w:val="00332400"/>
    <w:rsid w:val="003325AA"/>
    <w:rsid w:val="0033573E"/>
    <w:rsid w:val="003366C3"/>
    <w:rsid w:val="00343AFD"/>
    <w:rsid w:val="00344538"/>
    <w:rsid w:val="00347FDF"/>
    <w:rsid w:val="00354B2E"/>
    <w:rsid w:val="00360909"/>
    <w:rsid w:val="00362B88"/>
    <w:rsid w:val="0037008C"/>
    <w:rsid w:val="00380C5C"/>
    <w:rsid w:val="00381724"/>
    <w:rsid w:val="00382E7A"/>
    <w:rsid w:val="0038592B"/>
    <w:rsid w:val="00391D15"/>
    <w:rsid w:val="00395586"/>
    <w:rsid w:val="00396F4B"/>
    <w:rsid w:val="003B062D"/>
    <w:rsid w:val="003C1446"/>
    <w:rsid w:val="003C649E"/>
    <w:rsid w:val="003C6A10"/>
    <w:rsid w:val="003D67CA"/>
    <w:rsid w:val="003E0765"/>
    <w:rsid w:val="003E0F1E"/>
    <w:rsid w:val="003E289A"/>
    <w:rsid w:val="003E4AF5"/>
    <w:rsid w:val="003E50E1"/>
    <w:rsid w:val="003E6F25"/>
    <w:rsid w:val="003F25DC"/>
    <w:rsid w:val="003F4E0F"/>
    <w:rsid w:val="003F56A2"/>
    <w:rsid w:val="00402DD8"/>
    <w:rsid w:val="00403034"/>
    <w:rsid w:val="00404A61"/>
    <w:rsid w:val="00412B40"/>
    <w:rsid w:val="00440CF3"/>
    <w:rsid w:val="004437CD"/>
    <w:rsid w:val="004470C8"/>
    <w:rsid w:val="0046256C"/>
    <w:rsid w:val="00462B21"/>
    <w:rsid w:val="00465567"/>
    <w:rsid w:val="00471887"/>
    <w:rsid w:val="00473E07"/>
    <w:rsid w:val="00477E54"/>
    <w:rsid w:val="00480792"/>
    <w:rsid w:val="0048494F"/>
    <w:rsid w:val="00486564"/>
    <w:rsid w:val="00487CAC"/>
    <w:rsid w:val="004943DD"/>
    <w:rsid w:val="004A48ED"/>
    <w:rsid w:val="004A5A50"/>
    <w:rsid w:val="004A6E26"/>
    <w:rsid w:val="004B0D1D"/>
    <w:rsid w:val="004B6FCB"/>
    <w:rsid w:val="004C6D6B"/>
    <w:rsid w:val="004D4EF1"/>
    <w:rsid w:val="004D7ED7"/>
    <w:rsid w:val="004E16AC"/>
    <w:rsid w:val="004E5E1D"/>
    <w:rsid w:val="004F0301"/>
    <w:rsid w:val="004F2C23"/>
    <w:rsid w:val="005038A8"/>
    <w:rsid w:val="00504754"/>
    <w:rsid w:val="00506537"/>
    <w:rsid w:val="00506ABC"/>
    <w:rsid w:val="00510612"/>
    <w:rsid w:val="005106C5"/>
    <w:rsid w:val="00510926"/>
    <w:rsid w:val="005141A5"/>
    <w:rsid w:val="00515145"/>
    <w:rsid w:val="00517112"/>
    <w:rsid w:val="00517943"/>
    <w:rsid w:val="0052059F"/>
    <w:rsid w:val="00524B32"/>
    <w:rsid w:val="00525A78"/>
    <w:rsid w:val="0053209D"/>
    <w:rsid w:val="005404AE"/>
    <w:rsid w:val="0054337D"/>
    <w:rsid w:val="00544BB7"/>
    <w:rsid w:val="00544F00"/>
    <w:rsid w:val="00550272"/>
    <w:rsid w:val="0055187C"/>
    <w:rsid w:val="005537DC"/>
    <w:rsid w:val="005569A4"/>
    <w:rsid w:val="00557191"/>
    <w:rsid w:val="005572A3"/>
    <w:rsid w:val="00557A19"/>
    <w:rsid w:val="005608D2"/>
    <w:rsid w:val="00561898"/>
    <w:rsid w:val="00562705"/>
    <w:rsid w:val="00565C78"/>
    <w:rsid w:val="00580104"/>
    <w:rsid w:val="005853F6"/>
    <w:rsid w:val="00586FD4"/>
    <w:rsid w:val="0059238A"/>
    <w:rsid w:val="005939B1"/>
    <w:rsid w:val="0059440A"/>
    <w:rsid w:val="005953EB"/>
    <w:rsid w:val="005A175D"/>
    <w:rsid w:val="005A65D7"/>
    <w:rsid w:val="005A7FE2"/>
    <w:rsid w:val="005B115D"/>
    <w:rsid w:val="005B1255"/>
    <w:rsid w:val="005B207D"/>
    <w:rsid w:val="005B2C12"/>
    <w:rsid w:val="005B429C"/>
    <w:rsid w:val="005B4320"/>
    <w:rsid w:val="005B7790"/>
    <w:rsid w:val="005C0BE6"/>
    <w:rsid w:val="005C7FE5"/>
    <w:rsid w:val="005E72CB"/>
    <w:rsid w:val="005E7D0E"/>
    <w:rsid w:val="005F00BB"/>
    <w:rsid w:val="005F1F2A"/>
    <w:rsid w:val="00611454"/>
    <w:rsid w:val="00620BD8"/>
    <w:rsid w:val="00620E20"/>
    <w:rsid w:val="0062283E"/>
    <w:rsid w:val="00631FA5"/>
    <w:rsid w:val="006321CE"/>
    <w:rsid w:val="00633386"/>
    <w:rsid w:val="00635883"/>
    <w:rsid w:val="0063751E"/>
    <w:rsid w:val="00637610"/>
    <w:rsid w:val="00650238"/>
    <w:rsid w:val="00662FFB"/>
    <w:rsid w:val="00671A07"/>
    <w:rsid w:val="006840A4"/>
    <w:rsid w:val="00685165"/>
    <w:rsid w:val="00690694"/>
    <w:rsid w:val="006928F3"/>
    <w:rsid w:val="00695EB0"/>
    <w:rsid w:val="006A39E8"/>
    <w:rsid w:val="006A548F"/>
    <w:rsid w:val="006A5771"/>
    <w:rsid w:val="006A60CD"/>
    <w:rsid w:val="006B47DC"/>
    <w:rsid w:val="006B67EC"/>
    <w:rsid w:val="006C4704"/>
    <w:rsid w:val="006C7032"/>
    <w:rsid w:val="006D26B5"/>
    <w:rsid w:val="006E0EEC"/>
    <w:rsid w:val="006F090D"/>
    <w:rsid w:val="007014AF"/>
    <w:rsid w:val="00712724"/>
    <w:rsid w:val="00712E43"/>
    <w:rsid w:val="00713A25"/>
    <w:rsid w:val="007159D9"/>
    <w:rsid w:val="0072363F"/>
    <w:rsid w:val="00723D73"/>
    <w:rsid w:val="0073334C"/>
    <w:rsid w:val="007402A5"/>
    <w:rsid w:val="00745A62"/>
    <w:rsid w:val="00746C51"/>
    <w:rsid w:val="007535DC"/>
    <w:rsid w:val="00755C1D"/>
    <w:rsid w:val="00756B2E"/>
    <w:rsid w:val="007605CB"/>
    <w:rsid w:val="00762C82"/>
    <w:rsid w:val="007637AF"/>
    <w:rsid w:val="0076670A"/>
    <w:rsid w:val="0077640D"/>
    <w:rsid w:val="00790352"/>
    <w:rsid w:val="0079202D"/>
    <w:rsid w:val="007934EA"/>
    <w:rsid w:val="00796A16"/>
    <w:rsid w:val="007A218A"/>
    <w:rsid w:val="007A36CA"/>
    <w:rsid w:val="007A3A2B"/>
    <w:rsid w:val="007A649B"/>
    <w:rsid w:val="007B101C"/>
    <w:rsid w:val="007B7C93"/>
    <w:rsid w:val="007D284D"/>
    <w:rsid w:val="007D2D0B"/>
    <w:rsid w:val="007D32E5"/>
    <w:rsid w:val="007D4B51"/>
    <w:rsid w:val="007E18D7"/>
    <w:rsid w:val="007E7B1D"/>
    <w:rsid w:val="007F07F3"/>
    <w:rsid w:val="007F3E35"/>
    <w:rsid w:val="00800056"/>
    <w:rsid w:val="008003FD"/>
    <w:rsid w:val="00802E4F"/>
    <w:rsid w:val="0080506A"/>
    <w:rsid w:val="00807585"/>
    <w:rsid w:val="008100D7"/>
    <w:rsid w:val="00811C0A"/>
    <w:rsid w:val="00814C22"/>
    <w:rsid w:val="00823040"/>
    <w:rsid w:val="0083159A"/>
    <w:rsid w:val="00835D35"/>
    <w:rsid w:val="0084021A"/>
    <w:rsid w:val="00850517"/>
    <w:rsid w:val="00852EB3"/>
    <w:rsid w:val="0085522A"/>
    <w:rsid w:val="0086193E"/>
    <w:rsid w:val="00867F86"/>
    <w:rsid w:val="008769C3"/>
    <w:rsid w:val="00892391"/>
    <w:rsid w:val="00897380"/>
    <w:rsid w:val="008A0432"/>
    <w:rsid w:val="008A2657"/>
    <w:rsid w:val="008A74C2"/>
    <w:rsid w:val="008B1595"/>
    <w:rsid w:val="008B2876"/>
    <w:rsid w:val="008B59B6"/>
    <w:rsid w:val="008C1477"/>
    <w:rsid w:val="008D4672"/>
    <w:rsid w:val="008D55A1"/>
    <w:rsid w:val="008E26D1"/>
    <w:rsid w:val="008E3777"/>
    <w:rsid w:val="008E57DC"/>
    <w:rsid w:val="008F3D1A"/>
    <w:rsid w:val="008F636D"/>
    <w:rsid w:val="008F7407"/>
    <w:rsid w:val="00900353"/>
    <w:rsid w:val="0090072B"/>
    <w:rsid w:val="00902A6D"/>
    <w:rsid w:val="0091605B"/>
    <w:rsid w:val="00917A7D"/>
    <w:rsid w:val="00920CAC"/>
    <w:rsid w:val="00924584"/>
    <w:rsid w:val="00927074"/>
    <w:rsid w:val="0092725A"/>
    <w:rsid w:val="00933E25"/>
    <w:rsid w:val="009343A8"/>
    <w:rsid w:val="00935659"/>
    <w:rsid w:val="00941705"/>
    <w:rsid w:val="00942914"/>
    <w:rsid w:val="00942A7F"/>
    <w:rsid w:val="009524F5"/>
    <w:rsid w:val="00953AC0"/>
    <w:rsid w:val="00957B08"/>
    <w:rsid w:val="009633B5"/>
    <w:rsid w:val="0096432C"/>
    <w:rsid w:val="00965431"/>
    <w:rsid w:val="00967472"/>
    <w:rsid w:val="009773FA"/>
    <w:rsid w:val="0099447B"/>
    <w:rsid w:val="0099738B"/>
    <w:rsid w:val="009B3292"/>
    <w:rsid w:val="009B4E7B"/>
    <w:rsid w:val="009B5265"/>
    <w:rsid w:val="009B5336"/>
    <w:rsid w:val="009D15AE"/>
    <w:rsid w:val="009D1A69"/>
    <w:rsid w:val="009D2A04"/>
    <w:rsid w:val="009D499D"/>
    <w:rsid w:val="009D54D4"/>
    <w:rsid w:val="009D5973"/>
    <w:rsid w:val="009E296A"/>
    <w:rsid w:val="009F021C"/>
    <w:rsid w:val="009F0C71"/>
    <w:rsid w:val="009F1BB0"/>
    <w:rsid w:val="009F4415"/>
    <w:rsid w:val="00A12B22"/>
    <w:rsid w:val="00A16469"/>
    <w:rsid w:val="00A1723F"/>
    <w:rsid w:val="00A22F23"/>
    <w:rsid w:val="00A31D3F"/>
    <w:rsid w:val="00A40053"/>
    <w:rsid w:val="00A40905"/>
    <w:rsid w:val="00A4103A"/>
    <w:rsid w:val="00A42430"/>
    <w:rsid w:val="00A45C69"/>
    <w:rsid w:val="00A52B8E"/>
    <w:rsid w:val="00A539D7"/>
    <w:rsid w:val="00A602CE"/>
    <w:rsid w:val="00A64D6E"/>
    <w:rsid w:val="00A7224B"/>
    <w:rsid w:val="00A76F90"/>
    <w:rsid w:val="00A86D7C"/>
    <w:rsid w:val="00A94906"/>
    <w:rsid w:val="00A952E4"/>
    <w:rsid w:val="00A95CE6"/>
    <w:rsid w:val="00AA21D7"/>
    <w:rsid w:val="00AA379F"/>
    <w:rsid w:val="00AA404F"/>
    <w:rsid w:val="00AB030E"/>
    <w:rsid w:val="00AB3875"/>
    <w:rsid w:val="00AC22DA"/>
    <w:rsid w:val="00AC2F4E"/>
    <w:rsid w:val="00AD0555"/>
    <w:rsid w:val="00AD15A9"/>
    <w:rsid w:val="00AD4A33"/>
    <w:rsid w:val="00AD6974"/>
    <w:rsid w:val="00AE4FE4"/>
    <w:rsid w:val="00AE721A"/>
    <w:rsid w:val="00AF3475"/>
    <w:rsid w:val="00AF4042"/>
    <w:rsid w:val="00AF4E4F"/>
    <w:rsid w:val="00B01FCA"/>
    <w:rsid w:val="00B022F4"/>
    <w:rsid w:val="00B064B5"/>
    <w:rsid w:val="00B10B17"/>
    <w:rsid w:val="00B13ADE"/>
    <w:rsid w:val="00B17F98"/>
    <w:rsid w:val="00B2474C"/>
    <w:rsid w:val="00B334F9"/>
    <w:rsid w:val="00B4446A"/>
    <w:rsid w:val="00B51B5A"/>
    <w:rsid w:val="00B52678"/>
    <w:rsid w:val="00B546DE"/>
    <w:rsid w:val="00B57B50"/>
    <w:rsid w:val="00B57DA4"/>
    <w:rsid w:val="00B7045D"/>
    <w:rsid w:val="00B7049A"/>
    <w:rsid w:val="00B73A5B"/>
    <w:rsid w:val="00B75766"/>
    <w:rsid w:val="00B76678"/>
    <w:rsid w:val="00B80130"/>
    <w:rsid w:val="00B81523"/>
    <w:rsid w:val="00B84E8B"/>
    <w:rsid w:val="00B85CAA"/>
    <w:rsid w:val="00B86319"/>
    <w:rsid w:val="00B9237B"/>
    <w:rsid w:val="00B93D12"/>
    <w:rsid w:val="00BA3300"/>
    <w:rsid w:val="00BB15C2"/>
    <w:rsid w:val="00BB15E7"/>
    <w:rsid w:val="00BC4101"/>
    <w:rsid w:val="00BC52C0"/>
    <w:rsid w:val="00BD14F9"/>
    <w:rsid w:val="00BD40E1"/>
    <w:rsid w:val="00BD658C"/>
    <w:rsid w:val="00BE17EB"/>
    <w:rsid w:val="00BE1FAE"/>
    <w:rsid w:val="00BE6C84"/>
    <w:rsid w:val="00BF06A0"/>
    <w:rsid w:val="00BF524B"/>
    <w:rsid w:val="00BF6DE2"/>
    <w:rsid w:val="00C01B60"/>
    <w:rsid w:val="00C02D52"/>
    <w:rsid w:val="00C03009"/>
    <w:rsid w:val="00C045F8"/>
    <w:rsid w:val="00C1008F"/>
    <w:rsid w:val="00C11BCD"/>
    <w:rsid w:val="00C20329"/>
    <w:rsid w:val="00C22D7C"/>
    <w:rsid w:val="00C23FA9"/>
    <w:rsid w:val="00C25773"/>
    <w:rsid w:val="00C263F7"/>
    <w:rsid w:val="00C356C7"/>
    <w:rsid w:val="00C36233"/>
    <w:rsid w:val="00C412D2"/>
    <w:rsid w:val="00C41FE4"/>
    <w:rsid w:val="00C42847"/>
    <w:rsid w:val="00C45532"/>
    <w:rsid w:val="00C52E63"/>
    <w:rsid w:val="00C539F7"/>
    <w:rsid w:val="00C61C9D"/>
    <w:rsid w:val="00C63E45"/>
    <w:rsid w:val="00C660D5"/>
    <w:rsid w:val="00C66583"/>
    <w:rsid w:val="00C714E8"/>
    <w:rsid w:val="00C75EB6"/>
    <w:rsid w:val="00C77F35"/>
    <w:rsid w:val="00C90AB6"/>
    <w:rsid w:val="00C90EBA"/>
    <w:rsid w:val="00C93F50"/>
    <w:rsid w:val="00C95AF5"/>
    <w:rsid w:val="00CA7B48"/>
    <w:rsid w:val="00CA7CEA"/>
    <w:rsid w:val="00CB2AED"/>
    <w:rsid w:val="00CB2F2A"/>
    <w:rsid w:val="00CB3739"/>
    <w:rsid w:val="00CB536E"/>
    <w:rsid w:val="00CB5CE0"/>
    <w:rsid w:val="00CC4BC0"/>
    <w:rsid w:val="00CC7D60"/>
    <w:rsid w:val="00CD449E"/>
    <w:rsid w:val="00CD5453"/>
    <w:rsid w:val="00CE4744"/>
    <w:rsid w:val="00CE7BBD"/>
    <w:rsid w:val="00CF6526"/>
    <w:rsid w:val="00D13AC4"/>
    <w:rsid w:val="00D20081"/>
    <w:rsid w:val="00D20512"/>
    <w:rsid w:val="00D30CB9"/>
    <w:rsid w:val="00D34982"/>
    <w:rsid w:val="00D42BB3"/>
    <w:rsid w:val="00D53F4D"/>
    <w:rsid w:val="00D60E01"/>
    <w:rsid w:val="00D75637"/>
    <w:rsid w:val="00D8064E"/>
    <w:rsid w:val="00D83FAB"/>
    <w:rsid w:val="00D94153"/>
    <w:rsid w:val="00D9770E"/>
    <w:rsid w:val="00DA4CC0"/>
    <w:rsid w:val="00DA4DAC"/>
    <w:rsid w:val="00DA57D4"/>
    <w:rsid w:val="00DA591D"/>
    <w:rsid w:val="00DC13B1"/>
    <w:rsid w:val="00DC17F9"/>
    <w:rsid w:val="00DC2205"/>
    <w:rsid w:val="00DD17BB"/>
    <w:rsid w:val="00DD2635"/>
    <w:rsid w:val="00DD332D"/>
    <w:rsid w:val="00DD3E95"/>
    <w:rsid w:val="00DD6152"/>
    <w:rsid w:val="00DD7E89"/>
    <w:rsid w:val="00DE6C0E"/>
    <w:rsid w:val="00DF16F0"/>
    <w:rsid w:val="00DF47F4"/>
    <w:rsid w:val="00DF511D"/>
    <w:rsid w:val="00DF5CA0"/>
    <w:rsid w:val="00DF63E0"/>
    <w:rsid w:val="00DF792B"/>
    <w:rsid w:val="00DF7CE6"/>
    <w:rsid w:val="00E0048F"/>
    <w:rsid w:val="00E04E01"/>
    <w:rsid w:val="00E122BB"/>
    <w:rsid w:val="00E124EE"/>
    <w:rsid w:val="00E12E64"/>
    <w:rsid w:val="00E1793A"/>
    <w:rsid w:val="00E2224B"/>
    <w:rsid w:val="00E24583"/>
    <w:rsid w:val="00E25A09"/>
    <w:rsid w:val="00E31A74"/>
    <w:rsid w:val="00E32E19"/>
    <w:rsid w:val="00E33678"/>
    <w:rsid w:val="00E3728B"/>
    <w:rsid w:val="00E45C1D"/>
    <w:rsid w:val="00E503C4"/>
    <w:rsid w:val="00E5237B"/>
    <w:rsid w:val="00E5520A"/>
    <w:rsid w:val="00E600A6"/>
    <w:rsid w:val="00E61546"/>
    <w:rsid w:val="00E62018"/>
    <w:rsid w:val="00E64757"/>
    <w:rsid w:val="00E668C4"/>
    <w:rsid w:val="00E72226"/>
    <w:rsid w:val="00E7286C"/>
    <w:rsid w:val="00E737C1"/>
    <w:rsid w:val="00E73C23"/>
    <w:rsid w:val="00E75AC2"/>
    <w:rsid w:val="00E776B5"/>
    <w:rsid w:val="00E80370"/>
    <w:rsid w:val="00E84AB9"/>
    <w:rsid w:val="00E86DE5"/>
    <w:rsid w:val="00E94DE0"/>
    <w:rsid w:val="00EA0250"/>
    <w:rsid w:val="00EA0D97"/>
    <w:rsid w:val="00EA2851"/>
    <w:rsid w:val="00EB12F5"/>
    <w:rsid w:val="00EB42DC"/>
    <w:rsid w:val="00EB4C25"/>
    <w:rsid w:val="00EB6D88"/>
    <w:rsid w:val="00EC5AD9"/>
    <w:rsid w:val="00ED7409"/>
    <w:rsid w:val="00ED7711"/>
    <w:rsid w:val="00EE05A2"/>
    <w:rsid w:val="00EF08D9"/>
    <w:rsid w:val="00EF0EE9"/>
    <w:rsid w:val="00EF5CFB"/>
    <w:rsid w:val="00EF7702"/>
    <w:rsid w:val="00F261A2"/>
    <w:rsid w:val="00F30618"/>
    <w:rsid w:val="00F3257B"/>
    <w:rsid w:val="00F350AF"/>
    <w:rsid w:val="00F404FB"/>
    <w:rsid w:val="00F415BD"/>
    <w:rsid w:val="00F4228B"/>
    <w:rsid w:val="00F434B6"/>
    <w:rsid w:val="00F44B05"/>
    <w:rsid w:val="00F65E93"/>
    <w:rsid w:val="00F71A96"/>
    <w:rsid w:val="00F71B67"/>
    <w:rsid w:val="00F7355D"/>
    <w:rsid w:val="00F74C29"/>
    <w:rsid w:val="00F7534B"/>
    <w:rsid w:val="00F819E6"/>
    <w:rsid w:val="00F85D36"/>
    <w:rsid w:val="00F96368"/>
    <w:rsid w:val="00FA20A5"/>
    <w:rsid w:val="00FA3379"/>
    <w:rsid w:val="00FB4C22"/>
    <w:rsid w:val="00FB7C3D"/>
    <w:rsid w:val="00FC28E7"/>
    <w:rsid w:val="00FC49D3"/>
    <w:rsid w:val="00FD09D7"/>
    <w:rsid w:val="00FD6EF0"/>
    <w:rsid w:val="00FE0EA7"/>
    <w:rsid w:val="00FE3308"/>
    <w:rsid w:val="00FE66C3"/>
    <w:rsid w:val="00FF04A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26"/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0C2126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locked/>
    <w:rsid w:val="000C2126"/>
    <w:rPr>
      <w:rFonts w:cs="Times New Roman"/>
      <w:b/>
      <w:bCs/>
      <w:sz w:val="24"/>
      <w:szCs w:val="24"/>
      <w:lang w:val="ru-RU" w:eastAsia="en-US" w:bidi="ar-SA"/>
    </w:rPr>
  </w:style>
  <w:style w:type="paragraph" w:customStyle="1" w:styleId="ConsTitle">
    <w:name w:val="ConsTitle"/>
    <w:rsid w:val="000C21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C2126"/>
    <w:pPr>
      <w:widowControl w:val="0"/>
      <w:ind w:right="19772" w:firstLine="720"/>
    </w:pPr>
    <w:rPr>
      <w:rFonts w:ascii="Arial" w:hAnsi="Arial"/>
    </w:rPr>
  </w:style>
  <w:style w:type="paragraph" w:styleId="a3">
    <w:name w:val="Title"/>
    <w:basedOn w:val="a"/>
    <w:link w:val="a4"/>
    <w:uiPriority w:val="10"/>
    <w:qFormat/>
    <w:rsid w:val="000C2126"/>
    <w:pPr>
      <w:jc w:val="center"/>
    </w:pPr>
    <w:rPr>
      <w:rFonts w:ascii="Times New Roman" w:hAnsi="Times New Roman"/>
      <w:sz w:val="28"/>
      <w:szCs w:val="20"/>
    </w:rPr>
  </w:style>
  <w:style w:type="paragraph" w:styleId="a5">
    <w:name w:val="Plain Text"/>
    <w:basedOn w:val="a"/>
    <w:link w:val="a6"/>
    <w:uiPriority w:val="99"/>
    <w:rsid w:val="000C2126"/>
    <w:rPr>
      <w:rFonts w:ascii="Courier New" w:hAnsi="Courier New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table" w:styleId="a7">
    <w:name w:val="Table Grid"/>
    <w:basedOn w:val="a1"/>
    <w:uiPriority w:val="59"/>
    <w:rsid w:val="000C2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C2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a">
    <w:name w:val="page number"/>
    <w:basedOn w:val="a0"/>
    <w:uiPriority w:val="99"/>
    <w:rsid w:val="000C2126"/>
    <w:rPr>
      <w:rFonts w:cs="Times New Roman"/>
    </w:rPr>
  </w:style>
  <w:style w:type="paragraph" w:customStyle="1" w:styleId="ConsPlusTitle">
    <w:name w:val="ConsPlusTitle"/>
    <w:rsid w:val="000C21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0C2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D13A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d">
    <w:name w:val="Hyperlink"/>
    <w:basedOn w:val="a0"/>
    <w:uiPriority w:val="99"/>
    <w:rsid w:val="00DD3E95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0D16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D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26"/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0C2126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locked/>
    <w:rsid w:val="000C2126"/>
    <w:rPr>
      <w:rFonts w:cs="Times New Roman"/>
      <w:b/>
      <w:bCs/>
      <w:sz w:val="24"/>
      <w:szCs w:val="24"/>
      <w:lang w:val="ru-RU" w:eastAsia="en-US" w:bidi="ar-SA"/>
    </w:rPr>
  </w:style>
  <w:style w:type="paragraph" w:customStyle="1" w:styleId="ConsTitle">
    <w:name w:val="ConsTitle"/>
    <w:rsid w:val="000C21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C2126"/>
    <w:pPr>
      <w:widowControl w:val="0"/>
      <w:ind w:right="19772" w:firstLine="720"/>
    </w:pPr>
    <w:rPr>
      <w:rFonts w:ascii="Arial" w:hAnsi="Arial"/>
    </w:rPr>
  </w:style>
  <w:style w:type="paragraph" w:styleId="a3">
    <w:name w:val="Title"/>
    <w:basedOn w:val="a"/>
    <w:link w:val="a4"/>
    <w:uiPriority w:val="10"/>
    <w:qFormat/>
    <w:rsid w:val="000C2126"/>
    <w:pPr>
      <w:jc w:val="center"/>
    </w:pPr>
    <w:rPr>
      <w:rFonts w:ascii="Times New Roman" w:hAnsi="Times New Roman"/>
      <w:sz w:val="28"/>
      <w:szCs w:val="20"/>
    </w:rPr>
  </w:style>
  <w:style w:type="paragraph" w:styleId="a5">
    <w:name w:val="Plain Text"/>
    <w:basedOn w:val="a"/>
    <w:link w:val="a6"/>
    <w:uiPriority w:val="99"/>
    <w:rsid w:val="000C2126"/>
    <w:rPr>
      <w:rFonts w:ascii="Courier New" w:hAnsi="Courier New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table" w:styleId="a7">
    <w:name w:val="Table Grid"/>
    <w:basedOn w:val="a1"/>
    <w:uiPriority w:val="59"/>
    <w:rsid w:val="000C2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C2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a">
    <w:name w:val="page number"/>
    <w:basedOn w:val="a0"/>
    <w:uiPriority w:val="99"/>
    <w:rsid w:val="000C2126"/>
    <w:rPr>
      <w:rFonts w:cs="Times New Roman"/>
    </w:rPr>
  </w:style>
  <w:style w:type="paragraph" w:customStyle="1" w:styleId="ConsPlusTitle">
    <w:name w:val="ConsPlusTitle"/>
    <w:rsid w:val="000C21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0C2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D13A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d">
    <w:name w:val="Hyperlink"/>
    <w:basedOn w:val="a0"/>
    <w:uiPriority w:val="99"/>
    <w:rsid w:val="00DD3E95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0D16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D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F48C-0F38-40CB-9E8A-D964C145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АКТУАЛЬНАЯ РЕДАКЦИЯ</vt:lpstr>
    </vt:vector>
  </TitlesOfParts>
  <Company>Home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creator>Гамалеева О.Б.</dc:creator>
  <cp:lastModifiedBy>Сергеева</cp:lastModifiedBy>
  <cp:revision>3</cp:revision>
  <cp:lastPrinted>2024-02-08T06:42:00Z</cp:lastPrinted>
  <dcterms:created xsi:type="dcterms:W3CDTF">2024-02-08T06:40:00Z</dcterms:created>
  <dcterms:modified xsi:type="dcterms:W3CDTF">2024-02-08T07:35:00Z</dcterms:modified>
</cp:coreProperties>
</file>